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E" w:rsidRPr="00C43D74" w:rsidRDefault="009B20EE" w:rsidP="009B20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9B20EE" w:rsidRPr="00C43D74" w:rsidRDefault="009B20EE" w:rsidP="009B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9B20EE" w:rsidRPr="00C43D74" w:rsidRDefault="009B20EE" w:rsidP="009B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9B20EE" w:rsidRPr="00C43D74" w:rsidRDefault="009B20EE" w:rsidP="009B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9B20EE" w:rsidRPr="00C43D74" w:rsidRDefault="009B20EE" w:rsidP="009B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</w:t>
      </w:r>
      <w:r w:rsidRPr="00C43D74">
        <w:rPr>
          <w:rFonts w:ascii="Times New Roman" w:hAnsi="Times New Roman" w:cs="Times New Roman"/>
          <w:sz w:val="24"/>
          <w:szCs w:val="24"/>
        </w:rPr>
        <w:tab/>
        <w:t>Број: 03-________</w:t>
      </w:r>
    </w:p>
    <w:p w:rsidR="009B20EE" w:rsidRPr="00C43D74" w:rsidRDefault="009B20EE" w:rsidP="009B2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9B20EE" w:rsidRPr="00C43D74" w:rsidRDefault="009B20EE" w:rsidP="009B20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9B20EE" w:rsidRPr="00C43D74" w:rsidRDefault="009B20EE" w:rsidP="009B20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0EE" w:rsidRPr="00C43D74" w:rsidRDefault="009B20EE" w:rsidP="009B2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8313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3D7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>.2019.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8313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43D7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>.2019.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9B20EE" w:rsidRPr="00C43D74" w:rsidRDefault="009B20EE" w:rsidP="009B2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20EE" w:rsidRPr="00C43D74" w:rsidRDefault="009B20EE" w:rsidP="009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B20EE" w:rsidRPr="00C43D74" w:rsidRDefault="009B20EE" w:rsidP="009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9B20EE" w:rsidRPr="00C43D74" w:rsidRDefault="009B20EE" w:rsidP="009B20E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20EE" w:rsidRPr="00C43D74" w:rsidRDefault="009B20EE" w:rsidP="009B2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C43D74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C43D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9B20EE" w:rsidRPr="00C43D74" w:rsidRDefault="009B20EE" w:rsidP="009B2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B20EE" w:rsidRPr="00C43D74" w:rsidRDefault="009B20EE" w:rsidP="009B2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B20EE" w:rsidRPr="00C43D74" w:rsidRDefault="009B20EE" w:rsidP="009B2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0EE" w:rsidRPr="004F274C" w:rsidRDefault="009B20EE" w:rsidP="009B20E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Милена Крстић,</w:t>
      </w:r>
    </w:p>
    <w:p w:rsidR="009B20EE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Маја Стевановић,</w:t>
      </w:r>
    </w:p>
    <w:p w:rsidR="009B20EE" w:rsidRPr="004470A7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Јасмина Стошовић,</w:t>
      </w:r>
    </w:p>
    <w:p w:rsidR="009B20EE" w:rsidRPr="004470A7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Марија Петровић,</w:t>
      </w:r>
    </w:p>
    <w:p w:rsidR="009B20EE" w:rsidRPr="004470A7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Марија Стојановић,</w:t>
      </w:r>
    </w:p>
    <w:p w:rsidR="009B20EE" w:rsidRPr="004470A7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Андријана Милијић и</w:t>
      </w:r>
    </w:p>
    <w:p w:rsidR="009B20EE" w:rsidRPr="004470A7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Предраг Стаменковић.</w:t>
      </w:r>
    </w:p>
    <w:p w:rsidR="009B20EE" w:rsidRPr="00C43D74" w:rsidRDefault="009B20EE" w:rsidP="009B20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B20EE" w:rsidRPr="00C43D74" w:rsidRDefault="009B20EE" w:rsidP="009B2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9B20EE" w:rsidRPr="00C43D74" w:rsidRDefault="009B20EE" w:rsidP="009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  <w:t>ОДЛУКУ ДОСТАВИТИ: Изабрани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9B20EE" w:rsidRPr="00C43D74" w:rsidRDefault="009B20EE" w:rsidP="009B2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20EE" w:rsidRPr="00C43D74" w:rsidRDefault="009B20EE" w:rsidP="009B20E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B20EE" w:rsidRPr="00C43D74" w:rsidRDefault="009B20EE" w:rsidP="009B2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Др Милан Станојковић</w:t>
      </w:r>
    </w:p>
    <w:p w:rsidR="00000000" w:rsidRDefault="009B20EE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B20EE"/>
    <w:rsid w:val="009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2020-01-22T10:59:00Z</dcterms:created>
  <dcterms:modified xsi:type="dcterms:W3CDTF">2020-01-22T10:59:00Z</dcterms:modified>
</cp:coreProperties>
</file>